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B95059" w:rsidRDefault="003C48D9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B95059">
        <w:rPr>
          <w:rFonts w:ascii="Comic Sans MS" w:hAnsi="Comic Sans MS"/>
          <w:b/>
          <w:sz w:val="26"/>
          <w:szCs w:val="26"/>
        </w:rPr>
        <w:t xml:space="preserve">Severe weather and natural disasters </w:t>
      </w:r>
      <w:r w:rsidR="00257556" w:rsidRPr="00B95059">
        <w:rPr>
          <w:rFonts w:ascii="Comic Sans MS" w:hAnsi="Comic Sans MS"/>
          <w:b/>
          <w:sz w:val="26"/>
          <w:szCs w:val="26"/>
        </w:rPr>
        <w:t xml:space="preserve">in </w:t>
      </w:r>
      <w:r w:rsidR="002D4030" w:rsidRPr="00B95059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B95059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B95059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tornado – la tornade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blizzard – le blizzard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hurricane – l’ouragan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sandstorm – la tempête de sable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avalanche – l’avalancher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drought - la sécheresse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flood – les inondations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forest fire – les incendies en forêt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earthquake – le tremblement de terre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tsunami - le tsunami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volcanic eruption  - l’éruption volcanique</w:t>
      </w:r>
    </w:p>
    <w:p w:rsidR="003C48D9" w:rsidRPr="00B95059" w:rsidRDefault="00856717" w:rsidP="00856717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>landslide -  le glissement de terrain</w:t>
      </w:r>
    </w:p>
    <w:p w:rsidR="00856717" w:rsidRPr="00B95059" w:rsidRDefault="00856717" w:rsidP="00856717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B9505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C48D9" w:rsidRPr="00B95059">
          <w:rPr>
            <w:rStyle w:val="Hyperlink"/>
            <w:rFonts w:ascii="Comic Sans MS" w:hAnsi="Comic Sans MS"/>
            <w:sz w:val="26"/>
            <w:szCs w:val="26"/>
          </w:rPr>
          <w:t xml:space="preserve">Severe weather and natural disasters </w:t>
        </w:r>
        <w:r w:rsidRPr="00B95059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D4030" w:rsidRPr="00B95059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B95059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B95059">
        <w:rPr>
          <w:rFonts w:ascii="Comic Sans MS" w:hAnsi="Comic Sans MS"/>
          <w:sz w:val="26"/>
          <w:szCs w:val="26"/>
        </w:rPr>
        <w:t>, visit</w:t>
      </w:r>
    </w:p>
    <w:p w:rsidR="00257556" w:rsidRPr="00B95059" w:rsidRDefault="00B95059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B95059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http://www.saveteacherssundays.com/french-vocabulary/all/673/severe-weather-and-natural-disasters-in-french-worksheets/</w:t>
        </w:r>
      </w:hyperlink>
    </w:p>
    <w:p w:rsidR="00257556" w:rsidRPr="00B95059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B9505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B95059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C48D9" w:rsidRPr="00B95059">
          <w:rPr>
            <w:rStyle w:val="Hyperlink"/>
            <w:rFonts w:ascii="Comic Sans MS" w:hAnsi="Comic Sans MS"/>
            <w:sz w:val="26"/>
            <w:szCs w:val="26"/>
          </w:rPr>
          <w:t xml:space="preserve">Severe weather and natural disasters </w:t>
        </w:r>
        <w:r w:rsidRPr="00B95059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D4030" w:rsidRPr="00B95059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B95059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B95059">
        <w:rPr>
          <w:rFonts w:ascii="Comic Sans MS" w:hAnsi="Comic Sans MS"/>
          <w:sz w:val="26"/>
          <w:szCs w:val="26"/>
        </w:rPr>
        <w:t>, visit</w:t>
      </w:r>
    </w:p>
    <w:p w:rsidR="00B95059" w:rsidRPr="00B95059" w:rsidRDefault="00B95059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B95059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http://www.saveteacherssundays.com/french-vocabulary/all/673/severe-weather-and-natural-disasters-in-french-games/</w:t>
        </w:r>
      </w:hyperlink>
      <w:bookmarkEnd w:id="0"/>
    </w:p>
    <w:sectPr w:rsidR="00B95059" w:rsidRPr="00B9505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48" w:rsidRDefault="00930F48" w:rsidP="00BF64FC">
      <w:pPr>
        <w:spacing w:after="0" w:line="240" w:lineRule="auto"/>
      </w:pPr>
      <w:r>
        <w:separator/>
      </w:r>
    </w:p>
  </w:endnote>
  <w:endnote w:type="continuationSeparator" w:id="0">
    <w:p w:rsidR="00930F48" w:rsidRDefault="00930F4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48" w:rsidRDefault="00930F48" w:rsidP="00BF64FC">
      <w:pPr>
        <w:spacing w:after="0" w:line="240" w:lineRule="auto"/>
      </w:pPr>
      <w:r>
        <w:separator/>
      </w:r>
    </w:p>
  </w:footnote>
  <w:footnote w:type="continuationSeparator" w:id="0">
    <w:p w:rsidR="00930F48" w:rsidRDefault="00930F4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0B56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2D4030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856717"/>
    <w:rsid w:val="00872793"/>
    <w:rsid w:val="00881D73"/>
    <w:rsid w:val="008C2CCF"/>
    <w:rsid w:val="008C60EF"/>
    <w:rsid w:val="008D6730"/>
    <w:rsid w:val="008E0AD0"/>
    <w:rsid w:val="00905E4B"/>
    <w:rsid w:val="009060E8"/>
    <w:rsid w:val="00930F4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77B1A"/>
    <w:rsid w:val="00A93071"/>
    <w:rsid w:val="00AB0C53"/>
    <w:rsid w:val="00B04EA8"/>
    <w:rsid w:val="00B229F2"/>
    <w:rsid w:val="00B3253B"/>
    <w:rsid w:val="00B74D8E"/>
    <w:rsid w:val="00B822B2"/>
    <w:rsid w:val="00B95059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3/severe-weather-and-natural-disaster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3/severe-weather-and-natural-disaster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3/severe-weather-and-natural-disaster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3/severe-weather-and-natural-disaster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2016-02-02T12:00:00Z</dcterms:created>
  <dcterms:modified xsi:type="dcterms:W3CDTF">2016-03-16T08:23:00Z</dcterms:modified>
</cp:coreProperties>
</file>